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A2384B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F5520D">
        <w:rPr>
          <w:rFonts w:ascii="Times New Roman" w:hAnsi="Times New Roman"/>
          <w:sz w:val="28"/>
          <w:szCs w:val="28"/>
        </w:rPr>
        <w:t>15.02.2019</w:t>
      </w:r>
      <w:r w:rsidR="00454834">
        <w:rPr>
          <w:rFonts w:ascii="Times New Roman" w:hAnsi="Times New Roman"/>
          <w:sz w:val="28"/>
          <w:szCs w:val="28"/>
        </w:rPr>
        <w:t xml:space="preserve"> № </w:t>
      </w:r>
      <w:r w:rsidR="00F5520D">
        <w:rPr>
          <w:rFonts w:ascii="Times New Roman" w:hAnsi="Times New Roman"/>
          <w:sz w:val="28"/>
          <w:szCs w:val="28"/>
        </w:rPr>
        <w:t>152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134B5F" w:rsidRDefault="009D3E1F" w:rsidP="009D3E1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Кушвинского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Кушвинском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CA7695" w:rsidRDefault="00FA1DDB" w:rsidP="009D3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1DDB">
        <w:rPr>
          <w:rFonts w:ascii="Times New Roman" w:hAnsi="Times New Roman" w:cs="Times New Roman"/>
          <w:bCs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54D45" w:rsidRPr="00FA1DDB">
        <w:rPr>
          <w:rFonts w:ascii="Times New Roman" w:hAnsi="Times New Roman" w:cs="Times New Roman"/>
          <w:bCs/>
          <w:sz w:val="28"/>
          <w:szCs w:val="28"/>
        </w:rPr>
        <w:t xml:space="preserve">Уставом </w:t>
      </w:r>
      <w:proofErr w:type="spellStart"/>
      <w:r w:rsidR="00754D45" w:rsidRPr="00FA1DDB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754D45" w:rsidRPr="00FA1DDB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округа, </w:t>
      </w:r>
      <w:r w:rsidRPr="00FA1DDB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proofErr w:type="spellStart"/>
      <w:r w:rsidRPr="00FA1DDB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FA1DDB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от 13 июня 2018 года № 777 </w:t>
      </w:r>
      <w:proofErr w:type="gramStart"/>
      <w:r w:rsidRPr="00FA1DDB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 w:rsidRPr="009F3EFE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в Порядок формирования и реализации муниципальных программ </w:t>
      </w:r>
      <w:proofErr w:type="spellStart"/>
      <w:r w:rsidRPr="009F3EFE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9F3EF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округа», н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а основании решения Думы </w:t>
      </w:r>
      <w:proofErr w:type="spellStart"/>
      <w:r w:rsidR="009D3E1F" w:rsidRPr="009F3EFE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от </w:t>
      </w:r>
      <w:r w:rsidR="005E7C96">
        <w:rPr>
          <w:rFonts w:ascii="Times New Roman" w:hAnsi="Times New Roman" w:cs="Times New Roman"/>
          <w:bCs/>
          <w:sz w:val="28"/>
          <w:szCs w:val="28"/>
        </w:rPr>
        <w:t>20дека</w:t>
      </w:r>
      <w:r w:rsidR="00EF7064" w:rsidRPr="009F3EFE">
        <w:rPr>
          <w:rFonts w:ascii="Times New Roman" w:hAnsi="Times New Roman" w:cs="Times New Roman"/>
          <w:bCs/>
          <w:sz w:val="28"/>
          <w:szCs w:val="28"/>
        </w:rPr>
        <w:t xml:space="preserve">бря 2018 </w:t>
      </w:r>
      <w:r w:rsidR="003F0AA0" w:rsidRPr="009F3EFE">
        <w:rPr>
          <w:rFonts w:ascii="Times New Roman" w:hAnsi="Times New Roman" w:cs="Times New Roman"/>
          <w:bCs/>
          <w:sz w:val="28"/>
          <w:szCs w:val="28"/>
        </w:rPr>
        <w:t xml:space="preserve">года № </w:t>
      </w:r>
      <w:r w:rsidR="005E7C96">
        <w:rPr>
          <w:rFonts w:ascii="Times New Roman" w:hAnsi="Times New Roman" w:cs="Times New Roman"/>
          <w:bCs/>
          <w:sz w:val="28"/>
          <w:szCs w:val="28"/>
        </w:rPr>
        <w:t>174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/>
          <w:bCs/>
          <w:sz w:val="28"/>
          <w:szCs w:val="28"/>
        </w:rPr>
        <w:t>О</w:t>
      </w:r>
      <w:r w:rsidR="00752B52">
        <w:rPr>
          <w:rFonts w:ascii="Times New Roman" w:hAnsi="Times New Roman"/>
          <w:bCs/>
          <w:sz w:val="28"/>
          <w:szCs w:val="28"/>
        </w:rPr>
        <w:t xml:space="preserve"> </w:t>
      </w:r>
      <w:r w:rsidR="009D3E1F" w:rsidRPr="009F3EFE">
        <w:rPr>
          <w:rFonts w:ascii="Times New Roman" w:hAnsi="Times New Roman"/>
          <w:bCs/>
          <w:sz w:val="28"/>
          <w:szCs w:val="28"/>
        </w:rPr>
        <w:t xml:space="preserve">внесении изменений в решение 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Думы </w:t>
      </w:r>
      <w:proofErr w:type="spellStart"/>
      <w:r w:rsidR="009D3E1F" w:rsidRPr="009F3EFE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О бюджете </w:t>
      </w:r>
      <w:proofErr w:type="spellStart"/>
      <w:r w:rsidR="009D3E1F" w:rsidRPr="009F3EFE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 городского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округа на 201</w:t>
      </w:r>
      <w:r w:rsidR="009D3E1F">
        <w:rPr>
          <w:rFonts w:ascii="Times New Roman" w:hAnsi="Times New Roman" w:cs="Times New Roman"/>
          <w:bCs/>
          <w:sz w:val="28"/>
          <w:szCs w:val="28"/>
        </w:rPr>
        <w:t>8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годи плановый период 201</w:t>
      </w:r>
      <w:r w:rsidR="009D3E1F">
        <w:rPr>
          <w:rFonts w:ascii="Times New Roman" w:hAnsi="Times New Roman" w:cs="Times New Roman"/>
          <w:bCs/>
          <w:sz w:val="28"/>
          <w:szCs w:val="28"/>
        </w:rPr>
        <w:t>9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D3E1F">
        <w:rPr>
          <w:rFonts w:ascii="Times New Roman" w:hAnsi="Times New Roman" w:cs="Times New Roman"/>
          <w:bCs/>
          <w:sz w:val="28"/>
          <w:szCs w:val="28"/>
        </w:rPr>
        <w:t>20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A30D8">
        <w:rPr>
          <w:rFonts w:ascii="Times New Roman" w:hAnsi="Times New Roman" w:cs="Times New Roman"/>
          <w:bCs/>
          <w:sz w:val="28"/>
          <w:szCs w:val="28"/>
        </w:rPr>
        <w:t>»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D3E1F" w:rsidRPr="00CA7695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D3E1F" w:rsidRPr="00CA7695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proofErr w:type="gramEnd"/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 xml:space="preserve">остановление администрации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 w:rsidR="00752B52">
        <w:rPr>
          <w:bCs/>
        </w:rPr>
        <w:t xml:space="preserve"> </w:t>
      </w:r>
      <w:r w:rsidRPr="00FA1DDB">
        <w:rPr>
          <w:bCs/>
        </w:rPr>
        <w:t>от 10 ноября 2014 года №2120</w:t>
      </w:r>
      <w:r w:rsidR="00752B52">
        <w:rPr>
          <w:bCs/>
        </w:rPr>
        <w:t xml:space="preserve"> </w:t>
      </w:r>
      <w:r w:rsidRPr="00FA1DDB">
        <w:rPr>
          <w:bCs/>
        </w:rPr>
        <w:t xml:space="preserve">«Об утверждении муниципальной программы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 w:rsidR="00752B52">
        <w:rPr>
          <w:bCs/>
        </w:rPr>
        <w:t xml:space="preserve"> </w:t>
      </w:r>
      <w:r w:rsidRPr="00FA1DDB">
        <w:rPr>
          <w:bCs/>
        </w:rPr>
        <w:t xml:space="preserve">«Развитие культуры в </w:t>
      </w:r>
      <w:proofErr w:type="spellStart"/>
      <w:r w:rsidRPr="00FA1DDB">
        <w:rPr>
          <w:bCs/>
        </w:rPr>
        <w:t>Кушвинском</w:t>
      </w:r>
      <w:proofErr w:type="spellEnd"/>
      <w:r w:rsidRPr="00FA1DDB">
        <w:rPr>
          <w:bCs/>
        </w:rPr>
        <w:t xml:space="preserve">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</w:t>
      </w:r>
      <w:proofErr w:type="spellStart"/>
      <w:r w:rsidR="009D3E1F" w:rsidRPr="00FA1DDB">
        <w:rPr>
          <w:bCs/>
        </w:rPr>
        <w:t>Кушвинского</w:t>
      </w:r>
      <w:proofErr w:type="spellEnd"/>
      <w:r w:rsidR="009D3E1F" w:rsidRPr="00FA1DDB">
        <w:rPr>
          <w:bCs/>
        </w:rPr>
        <w:t xml:space="preserve"> городского округа от 23 марта 2015 года №353, от 07 мая 2015 года №604, от 15 июля 2015 года №971, от 25 сентября 2015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1371, от 16 ноября 2015 года №1663, от 30 ноября 2015  года  №1744, от 28  декабря  2015 года №1956,  от 10 марта 2016 года №272, от 08 апреля 2016 года №417, от 08 июня 2016 года №761, от 19 июля 2016 года  №1006, от  10 августа  2016 года  №1114, от 30 августа 2016 года №1191, от 10 ноября 2016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1648, от 13 декабря 2016 года №1902, от 30 декабря 2016  года  №2104,   от  27 февраля  2017 года №207,  от 21  апреля  2017 года  №505, от 28 июня 2017 года №846, от 28 августа 2017 года №1154, от 18 сентября 2017 года №1315, от 22 ноября 2017 года №1682, от 15 декабря 2017 года №1859, от 25 декабря 2017 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1968, от 10 января 2018 года №14, от 2 апреля  2018 года №428, от 23 апреля 2018 года №523, от 5 июня 2018 года №760, от 27 июня 2018 года №836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№1062</w:t>
      </w:r>
      <w:r w:rsidR="00454834">
        <w:rPr>
          <w:bCs/>
        </w:rPr>
        <w:t>,</w:t>
      </w:r>
      <w:r w:rsidR="00A556C2">
        <w:rPr>
          <w:bCs/>
        </w:rPr>
        <w:t xml:space="preserve">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№1267</w:t>
      </w:r>
      <w:r w:rsidR="005E7C96">
        <w:rPr>
          <w:bCs/>
        </w:rPr>
        <w:t>,</w:t>
      </w:r>
      <w:r w:rsidR="00454834">
        <w:rPr>
          <w:bCs/>
        </w:rPr>
        <w:t xml:space="preserve">от </w:t>
      </w:r>
      <w:r w:rsidR="00454834" w:rsidRPr="00454834">
        <w:rPr>
          <w:bCs/>
        </w:rPr>
        <w:t>21</w:t>
      </w:r>
      <w:r w:rsidR="00454834">
        <w:rPr>
          <w:bCs/>
        </w:rPr>
        <w:t xml:space="preserve"> ноября </w:t>
      </w:r>
      <w:r w:rsidR="00454834" w:rsidRPr="00454834">
        <w:rPr>
          <w:bCs/>
        </w:rPr>
        <w:t>2018  № 1585</w:t>
      </w:r>
      <w:proofErr w:type="gramEnd"/>
      <w:r w:rsidR="005E7C96">
        <w:rPr>
          <w:bCs/>
        </w:rPr>
        <w:t xml:space="preserve"> и от </w:t>
      </w:r>
      <w:r w:rsidR="00CC14B3">
        <w:rPr>
          <w:bCs/>
        </w:rPr>
        <w:t>2</w:t>
      </w:r>
      <w:bookmarkStart w:id="0" w:name="_GoBack"/>
      <w:bookmarkEnd w:id="0"/>
      <w:r w:rsidR="00752B52">
        <w:rPr>
          <w:bCs/>
        </w:rPr>
        <w:t>8</w:t>
      </w:r>
      <w:r w:rsidR="005E7C96">
        <w:rPr>
          <w:bCs/>
        </w:rPr>
        <w:t xml:space="preserve"> декабря 2018 года № </w:t>
      </w:r>
      <w:r w:rsidR="00CC14B3">
        <w:rPr>
          <w:bCs/>
        </w:rPr>
        <w:t>1794</w:t>
      </w:r>
      <w:r w:rsidR="009D3E1F" w:rsidRPr="00FA1DDB">
        <w:rPr>
          <w:bCs/>
        </w:rPr>
        <w:t xml:space="preserve">) (далее – Программа), </w:t>
      </w:r>
      <w:r w:rsidR="003F0AA0" w:rsidRPr="00FA1DDB">
        <w:rPr>
          <w:bCs/>
        </w:rPr>
        <w:t>следующие изменения:</w:t>
      </w:r>
    </w:p>
    <w:p w:rsidR="003F0AA0" w:rsidRDefault="003F0AA0" w:rsidP="003F0AA0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p w:rsidR="00417D6D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8"/>
      </w:tblGrid>
      <w:tr w:rsidR="00417D6D" w:rsidRPr="00254209" w:rsidTr="00754D45">
        <w:trPr>
          <w:trHeight w:val="80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90742D" w:rsidRPr="004C01C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1 457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90742D" w:rsidRPr="004C01C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221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90742D" w:rsidRPr="004C01C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190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90742D" w:rsidRPr="004C01C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142 766 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38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185 525 </w:t>
            </w:r>
            <w:r w:rsidR="0090742D" w:rsidRPr="0090742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90742D" w:rsidRPr="0090742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46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127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826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538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46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287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415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A65B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6B3EBE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417D6D" w:rsidRPr="00254209" w:rsidRDefault="00254209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254209" w:rsidRDefault="006B3EBE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 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:rsidR="006B3EBE" w:rsidRPr="00254209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:rsidR="006B3EBE" w:rsidRPr="00254209" w:rsidRDefault="006B3EBE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B3EBE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417D6D" w:rsidRPr="00254209" w:rsidRDefault="0090742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923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6B3EBE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90742D"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90742D"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032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90742D"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90742D" w:rsidRPr="0090742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:rsidR="006B3EBE" w:rsidRP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:rsidR="006B3EBE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3E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:rsidR="006B3EBE" w:rsidRPr="00254209" w:rsidRDefault="006B3EBE" w:rsidP="006B3E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местный бюджет: </w:t>
            </w:r>
            <w:r w:rsidR="00986D70" w:rsidRP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 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294</w:t>
            </w:r>
            <w:r w:rsid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151 809,30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31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22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86D70" w:rsidRP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986D70" w:rsidRP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986D70" w:rsidRP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986D70" w:rsidRPr="00986D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112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036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628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497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505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121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75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121 494 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621,75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121 644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75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75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:rsidR="00B749BA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417D6D" w:rsidRPr="00254209" w:rsidRDefault="0056043C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154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724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858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839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582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017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066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15 659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B749BA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 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417D6D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 </w:t>
            </w:r>
            <w:r w:rsidR="004A65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417D6D" w:rsidRPr="00254209" w:rsidRDefault="00417D6D" w:rsidP="00B749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="00B749B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 рублей.</w:t>
            </w:r>
          </w:p>
        </w:tc>
      </w:tr>
    </w:tbl>
    <w:p w:rsidR="00417D6D" w:rsidRPr="00254209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AA0" w:rsidRDefault="003F0AA0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 мероприятий по выполнению муниципальной программы «Развитие культуры в </w:t>
      </w:r>
      <w:proofErr w:type="spellStart"/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Кушвинском</w:t>
      </w:r>
      <w:proofErr w:type="spellEnd"/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городском округе до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года», приведенный в Приложении № 2 к Программе, </w:t>
      </w:r>
      <w:r w:rsidR="00A556C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A556C2"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зложить 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</w:t>
      </w:r>
      <w:r w:rsidR="00C3495D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1)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</w:t>
      </w:r>
      <w:proofErr w:type="spellStart"/>
      <w:r w:rsidRPr="00CA7695">
        <w:t>Кушвинского</w:t>
      </w:r>
      <w:proofErr w:type="spellEnd"/>
      <w:r w:rsidRPr="00CA7695">
        <w:t xml:space="preserve">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над исполнением настоящего постановления возложить на заместителя  главы  администрации  </w:t>
      </w:r>
      <w:proofErr w:type="spellStart"/>
      <w:r w:rsidRPr="00CA7695">
        <w:t>Кушвинского</w:t>
      </w:r>
      <w:proofErr w:type="spellEnd"/>
      <w:r w:rsidRPr="00CA7695">
        <w:t xml:space="preserve">  городского  округа </w:t>
      </w:r>
      <w:proofErr w:type="spellStart"/>
      <w:r w:rsidRPr="00CA7695">
        <w:t>Веремчука</w:t>
      </w:r>
      <w:proofErr w:type="spellEnd"/>
      <w:r w:rsidRPr="00CA7695">
        <w:t xml:space="preserve"> В.Н.</w:t>
      </w: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9D3E1F" w:rsidP="00201CA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0C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sectPr w:rsidR="00305258" w:rsidRPr="00753E3A" w:rsidSect="00201CAB">
      <w:head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B3D" w:rsidRDefault="00E33B3D" w:rsidP="001904D3">
      <w:pPr>
        <w:spacing w:after="0" w:line="240" w:lineRule="auto"/>
      </w:pPr>
      <w:r>
        <w:separator/>
      </w:r>
    </w:p>
  </w:endnote>
  <w:endnote w:type="continuationSeparator" w:id="0">
    <w:p w:rsidR="00E33B3D" w:rsidRDefault="00E33B3D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7E" w:rsidRDefault="0038477E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B3D" w:rsidRDefault="00E33B3D" w:rsidP="001904D3">
      <w:pPr>
        <w:spacing w:after="0" w:line="240" w:lineRule="auto"/>
      </w:pPr>
      <w:r>
        <w:separator/>
      </w:r>
    </w:p>
  </w:footnote>
  <w:footnote w:type="continuationSeparator" w:id="0">
    <w:p w:rsidR="00E33B3D" w:rsidRDefault="00E33B3D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477E" w:rsidRPr="000C20AE" w:rsidRDefault="00AA0FBA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="0038477E"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F5520D">
          <w:rPr>
            <w:rFonts w:ascii="Times New Roman" w:hAnsi="Times New Roman" w:cs="Times New Roman"/>
            <w:noProof/>
          </w:rPr>
          <w:t>3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38477E" w:rsidRDefault="003847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7E" w:rsidRDefault="0038477E" w:rsidP="00723A3F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38477E" w:rsidRDefault="003847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2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4"/>
  </w:num>
  <w:num w:numId="6">
    <w:abstractNumId w:val="20"/>
  </w:num>
  <w:num w:numId="7">
    <w:abstractNumId w:val="30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29"/>
  </w:num>
  <w:num w:numId="13">
    <w:abstractNumId w:val="40"/>
  </w:num>
  <w:num w:numId="14">
    <w:abstractNumId w:val="36"/>
  </w:num>
  <w:num w:numId="15">
    <w:abstractNumId w:val="8"/>
  </w:num>
  <w:num w:numId="16">
    <w:abstractNumId w:val="28"/>
  </w:num>
  <w:num w:numId="17">
    <w:abstractNumId w:val="19"/>
  </w:num>
  <w:num w:numId="18">
    <w:abstractNumId w:val="31"/>
  </w:num>
  <w:num w:numId="19">
    <w:abstractNumId w:val="1"/>
  </w:num>
  <w:num w:numId="20">
    <w:abstractNumId w:val="14"/>
  </w:num>
  <w:num w:numId="21">
    <w:abstractNumId w:val="13"/>
  </w:num>
  <w:num w:numId="22">
    <w:abstractNumId w:val="39"/>
  </w:num>
  <w:num w:numId="23">
    <w:abstractNumId w:val="23"/>
  </w:num>
  <w:num w:numId="24">
    <w:abstractNumId w:val="21"/>
  </w:num>
  <w:num w:numId="25">
    <w:abstractNumId w:val="7"/>
  </w:num>
  <w:num w:numId="26">
    <w:abstractNumId w:val="38"/>
  </w:num>
  <w:num w:numId="27">
    <w:abstractNumId w:val="35"/>
  </w:num>
  <w:num w:numId="28">
    <w:abstractNumId w:val="12"/>
  </w:num>
  <w:num w:numId="29">
    <w:abstractNumId w:val="33"/>
  </w:num>
  <w:num w:numId="30">
    <w:abstractNumId w:val="27"/>
  </w:num>
  <w:num w:numId="31">
    <w:abstractNumId w:val="41"/>
  </w:num>
  <w:num w:numId="32">
    <w:abstractNumId w:val="16"/>
  </w:num>
  <w:num w:numId="33">
    <w:abstractNumId w:val="3"/>
  </w:num>
  <w:num w:numId="34">
    <w:abstractNumId w:val="42"/>
  </w:num>
  <w:num w:numId="35">
    <w:abstractNumId w:val="32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6136"/>
    <w:rsid w:val="000421EC"/>
    <w:rsid w:val="00042982"/>
    <w:rsid w:val="0004307B"/>
    <w:rsid w:val="000520A5"/>
    <w:rsid w:val="000532EE"/>
    <w:rsid w:val="00054D95"/>
    <w:rsid w:val="000562B2"/>
    <w:rsid w:val="00056F5F"/>
    <w:rsid w:val="00064D0A"/>
    <w:rsid w:val="000721F1"/>
    <w:rsid w:val="00072F2B"/>
    <w:rsid w:val="000742B0"/>
    <w:rsid w:val="00077705"/>
    <w:rsid w:val="000856BE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96CCA"/>
    <w:rsid w:val="001A5336"/>
    <w:rsid w:val="001B4B05"/>
    <w:rsid w:val="001B5BDF"/>
    <w:rsid w:val="001B5F72"/>
    <w:rsid w:val="001C3DBE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1CAB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39C3"/>
    <w:rsid w:val="00271F06"/>
    <w:rsid w:val="00272689"/>
    <w:rsid w:val="00285D15"/>
    <w:rsid w:val="00291A0D"/>
    <w:rsid w:val="002944BE"/>
    <w:rsid w:val="00295473"/>
    <w:rsid w:val="00296109"/>
    <w:rsid w:val="002968E3"/>
    <w:rsid w:val="002A1511"/>
    <w:rsid w:val="002A24AF"/>
    <w:rsid w:val="002A789B"/>
    <w:rsid w:val="002C017F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3946"/>
    <w:rsid w:val="003766BC"/>
    <w:rsid w:val="003771FF"/>
    <w:rsid w:val="00381608"/>
    <w:rsid w:val="003836DF"/>
    <w:rsid w:val="0038477E"/>
    <w:rsid w:val="00385500"/>
    <w:rsid w:val="00391057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4B7A"/>
    <w:rsid w:val="003D6C3B"/>
    <w:rsid w:val="003E1260"/>
    <w:rsid w:val="003F0AA0"/>
    <w:rsid w:val="003F5666"/>
    <w:rsid w:val="003F73F2"/>
    <w:rsid w:val="00412D09"/>
    <w:rsid w:val="00415821"/>
    <w:rsid w:val="0041590C"/>
    <w:rsid w:val="00415FF6"/>
    <w:rsid w:val="00417A1B"/>
    <w:rsid w:val="00417D6D"/>
    <w:rsid w:val="004217F5"/>
    <w:rsid w:val="004242EB"/>
    <w:rsid w:val="0042584D"/>
    <w:rsid w:val="0043087E"/>
    <w:rsid w:val="00431E0E"/>
    <w:rsid w:val="004455E6"/>
    <w:rsid w:val="00451E69"/>
    <w:rsid w:val="00452952"/>
    <w:rsid w:val="00454834"/>
    <w:rsid w:val="00454F8C"/>
    <w:rsid w:val="00455E8C"/>
    <w:rsid w:val="00460DC6"/>
    <w:rsid w:val="00464EA6"/>
    <w:rsid w:val="004679B3"/>
    <w:rsid w:val="00467BED"/>
    <w:rsid w:val="00470572"/>
    <w:rsid w:val="00480874"/>
    <w:rsid w:val="00483AF7"/>
    <w:rsid w:val="00487CEC"/>
    <w:rsid w:val="00492F9A"/>
    <w:rsid w:val="004947E0"/>
    <w:rsid w:val="00495F4E"/>
    <w:rsid w:val="00495F70"/>
    <w:rsid w:val="004A026F"/>
    <w:rsid w:val="004A46FA"/>
    <w:rsid w:val="004A65B7"/>
    <w:rsid w:val="004B1167"/>
    <w:rsid w:val="004B15A1"/>
    <w:rsid w:val="004B2E13"/>
    <w:rsid w:val="004B31C8"/>
    <w:rsid w:val="004B78EE"/>
    <w:rsid w:val="004C01CE"/>
    <w:rsid w:val="004C2A6E"/>
    <w:rsid w:val="004D188C"/>
    <w:rsid w:val="004D54FF"/>
    <w:rsid w:val="004E33A8"/>
    <w:rsid w:val="004E64B5"/>
    <w:rsid w:val="004E6E2C"/>
    <w:rsid w:val="004F584B"/>
    <w:rsid w:val="004F755C"/>
    <w:rsid w:val="00503078"/>
    <w:rsid w:val="005037C2"/>
    <w:rsid w:val="00507807"/>
    <w:rsid w:val="0051315E"/>
    <w:rsid w:val="00517B0C"/>
    <w:rsid w:val="00524952"/>
    <w:rsid w:val="005449D5"/>
    <w:rsid w:val="0056043C"/>
    <w:rsid w:val="00572254"/>
    <w:rsid w:val="0058008C"/>
    <w:rsid w:val="005960B9"/>
    <w:rsid w:val="005A0B25"/>
    <w:rsid w:val="005A1B1B"/>
    <w:rsid w:val="005A2096"/>
    <w:rsid w:val="005A33E7"/>
    <w:rsid w:val="005A57FF"/>
    <w:rsid w:val="005C2107"/>
    <w:rsid w:val="005C32EC"/>
    <w:rsid w:val="005D5F98"/>
    <w:rsid w:val="005D7410"/>
    <w:rsid w:val="005D76C1"/>
    <w:rsid w:val="005E112A"/>
    <w:rsid w:val="005E7C96"/>
    <w:rsid w:val="005F1304"/>
    <w:rsid w:val="00600C48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5C9"/>
    <w:rsid w:val="00661E5A"/>
    <w:rsid w:val="00663ADD"/>
    <w:rsid w:val="00663D77"/>
    <w:rsid w:val="0067039D"/>
    <w:rsid w:val="006769C5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3EBE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53C1"/>
    <w:rsid w:val="006D795D"/>
    <w:rsid w:val="006E2B48"/>
    <w:rsid w:val="006E7806"/>
    <w:rsid w:val="006F10CA"/>
    <w:rsid w:val="006F12AD"/>
    <w:rsid w:val="0070071F"/>
    <w:rsid w:val="0070100A"/>
    <w:rsid w:val="00721F2C"/>
    <w:rsid w:val="00723A3F"/>
    <w:rsid w:val="0072552F"/>
    <w:rsid w:val="007374B9"/>
    <w:rsid w:val="00742F2F"/>
    <w:rsid w:val="007454D9"/>
    <w:rsid w:val="00752B52"/>
    <w:rsid w:val="00753E3A"/>
    <w:rsid w:val="00754D45"/>
    <w:rsid w:val="0075624B"/>
    <w:rsid w:val="007802CF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406E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54A6C"/>
    <w:rsid w:val="00857608"/>
    <w:rsid w:val="0085793B"/>
    <w:rsid w:val="00857F3F"/>
    <w:rsid w:val="00860C54"/>
    <w:rsid w:val="00865087"/>
    <w:rsid w:val="00872D41"/>
    <w:rsid w:val="00880E9B"/>
    <w:rsid w:val="00885A0C"/>
    <w:rsid w:val="00893AC2"/>
    <w:rsid w:val="00894914"/>
    <w:rsid w:val="008976D6"/>
    <w:rsid w:val="008A30D8"/>
    <w:rsid w:val="008B1312"/>
    <w:rsid w:val="008B6836"/>
    <w:rsid w:val="008C44A8"/>
    <w:rsid w:val="008C4908"/>
    <w:rsid w:val="008C6324"/>
    <w:rsid w:val="008C79D9"/>
    <w:rsid w:val="008D54F7"/>
    <w:rsid w:val="008F18AD"/>
    <w:rsid w:val="008F190D"/>
    <w:rsid w:val="008F54A7"/>
    <w:rsid w:val="00901749"/>
    <w:rsid w:val="009027CB"/>
    <w:rsid w:val="00902EC6"/>
    <w:rsid w:val="00905BB8"/>
    <w:rsid w:val="0090742D"/>
    <w:rsid w:val="009213D8"/>
    <w:rsid w:val="0092164B"/>
    <w:rsid w:val="009255A2"/>
    <w:rsid w:val="00937828"/>
    <w:rsid w:val="00940B69"/>
    <w:rsid w:val="00943E2B"/>
    <w:rsid w:val="0095030F"/>
    <w:rsid w:val="009505A4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55D7"/>
    <w:rsid w:val="00986C6B"/>
    <w:rsid w:val="00986D70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746F"/>
    <w:rsid w:val="009F0848"/>
    <w:rsid w:val="009F3EFE"/>
    <w:rsid w:val="00A015EA"/>
    <w:rsid w:val="00A06265"/>
    <w:rsid w:val="00A07B1E"/>
    <w:rsid w:val="00A100F2"/>
    <w:rsid w:val="00A20992"/>
    <w:rsid w:val="00A232B8"/>
    <w:rsid w:val="00A3145E"/>
    <w:rsid w:val="00A32E7F"/>
    <w:rsid w:val="00A45BB2"/>
    <w:rsid w:val="00A54EC0"/>
    <w:rsid w:val="00A556C2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0FB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0B74"/>
    <w:rsid w:val="00AD3FBD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49B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0798B"/>
    <w:rsid w:val="00C13744"/>
    <w:rsid w:val="00C16B06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4613"/>
    <w:rsid w:val="00C54BEA"/>
    <w:rsid w:val="00C57884"/>
    <w:rsid w:val="00C60541"/>
    <w:rsid w:val="00C777E6"/>
    <w:rsid w:val="00C86226"/>
    <w:rsid w:val="00CA7695"/>
    <w:rsid w:val="00CB0494"/>
    <w:rsid w:val="00CB18A9"/>
    <w:rsid w:val="00CB6508"/>
    <w:rsid w:val="00CB7389"/>
    <w:rsid w:val="00CC14B3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2943"/>
    <w:rsid w:val="00DA5D7E"/>
    <w:rsid w:val="00DB7AA0"/>
    <w:rsid w:val="00DC2864"/>
    <w:rsid w:val="00DD75DD"/>
    <w:rsid w:val="00DE10D7"/>
    <w:rsid w:val="00DE20CC"/>
    <w:rsid w:val="00DE5759"/>
    <w:rsid w:val="00DE7D95"/>
    <w:rsid w:val="00DF2FFB"/>
    <w:rsid w:val="00E04A6E"/>
    <w:rsid w:val="00E078E0"/>
    <w:rsid w:val="00E1651C"/>
    <w:rsid w:val="00E21E08"/>
    <w:rsid w:val="00E220FD"/>
    <w:rsid w:val="00E2402C"/>
    <w:rsid w:val="00E2432D"/>
    <w:rsid w:val="00E33B3D"/>
    <w:rsid w:val="00E34A16"/>
    <w:rsid w:val="00E34D75"/>
    <w:rsid w:val="00E36614"/>
    <w:rsid w:val="00E412D3"/>
    <w:rsid w:val="00E4176E"/>
    <w:rsid w:val="00E4545C"/>
    <w:rsid w:val="00E475E5"/>
    <w:rsid w:val="00E513E1"/>
    <w:rsid w:val="00E51F93"/>
    <w:rsid w:val="00E55873"/>
    <w:rsid w:val="00E6309E"/>
    <w:rsid w:val="00E65A24"/>
    <w:rsid w:val="00E6707D"/>
    <w:rsid w:val="00E72402"/>
    <w:rsid w:val="00E728D7"/>
    <w:rsid w:val="00E8073F"/>
    <w:rsid w:val="00E84B37"/>
    <w:rsid w:val="00E84BD5"/>
    <w:rsid w:val="00E877BB"/>
    <w:rsid w:val="00E92AB9"/>
    <w:rsid w:val="00E931AB"/>
    <w:rsid w:val="00E9565F"/>
    <w:rsid w:val="00EA127E"/>
    <w:rsid w:val="00EA3D8A"/>
    <w:rsid w:val="00EB37BF"/>
    <w:rsid w:val="00EB6FFD"/>
    <w:rsid w:val="00EC1EB4"/>
    <w:rsid w:val="00EC5AF5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20D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E5DF3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52808-D712-40B3-B3A3-0B7B359E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8</cp:revision>
  <cp:lastPrinted>2019-02-13T11:52:00Z</cp:lastPrinted>
  <dcterms:created xsi:type="dcterms:W3CDTF">2019-02-04T08:56:00Z</dcterms:created>
  <dcterms:modified xsi:type="dcterms:W3CDTF">2019-02-19T04:37:00Z</dcterms:modified>
</cp:coreProperties>
</file>